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2EEC" w14:textId="409CE876" w:rsidR="003D0511" w:rsidRDefault="003D0511"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,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,</w:t>
      </w:r>
    </w:p>
    <w:p w14:paraId="5E8ECE88" w14:textId="73A69AC7" w:rsidR="003D0511" w:rsidRDefault="003D0511"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proveli</w:t>
      </w:r>
      <w:proofErr w:type="spellEnd"/>
      <w:r>
        <w:t xml:space="preserve"> 1. </w:t>
      </w:r>
      <w:proofErr w:type="spellStart"/>
      <w:r>
        <w:t>sjednicu</w:t>
      </w:r>
      <w:proofErr w:type="spellEnd"/>
      <w:r>
        <w:t xml:space="preserve">, </w:t>
      </w:r>
      <w:proofErr w:type="spellStart"/>
      <w:r>
        <w:t>donosim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s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upisanim</w:t>
      </w:r>
      <w:proofErr w:type="spellEnd"/>
      <w:r>
        <w:t xml:space="preserve"> </w:t>
      </w:r>
      <w:proofErr w:type="spellStart"/>
      <w:r>
        <w:t>standardnim</w:t>
      </w:r>
      <w:proofErr w:type="spellEnd"/>
      <w:r>
        <w:t xml:space="preserve"> </w:t>
      </w:r>
      <w:proofErr w:type="spellStart"/>
      <w:r>
        <w:t>temama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. </w:t>
      </w:r>
    </w:p>
    <w:p w14:paraId="598CB9B4" w14:textId="6CF76D5F" w:rsidR="003D0511" w:rsidRDefault="003D0511">
      <w:r>
        <w:t xml:space="preserve">Vas </w:t>
      </w:r>
      <w:proofErr w:type="spellStart"/>
      <w:r>
        <w:t>molim</w:t>
      </w:r>
      <w:proofErr w:type="spellEnd"/>
      <w:r>
        <w:t xml:space="preserve"> da 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pripremite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I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obraditi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Vijeću</w:t>
      </w:r>
      <w:proofErr w:type="spellEnd"/>
      <w:r>
        <w:t>.</w:t>
      </w:r>
    </w:p>
    <w:p w14:paraId="4E013679" w14:textId="77777777" w:rsidR="003D0511" w:rsidRDefault="003D0511">
      <w:bookmarkStart w:id="0" w:name="_GoBack"/>
      <w:bookmarkEnd w:id="0"/>
    </w:p>
    <w:p w14:paraId="7A6F1093" w14:textId="77777777" w:rsidR="003D0511" w:rsidRDefault="003D0511"/>
    <w:p w14:paraId="2C078E63" w14:textId="1F938C03" w:rsidR="006A5D1F" w:rsidRDefault="3DC9796C">
      <w:proofErr w:type="spellStart"/>
      <w:r>
        <w:t>Prijedlog</w:t>
      </w:r>
      <w:proofErr w:type="spellEnd"/>
      <w:r>
        <w:t xml:space="preserve"> Plana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za </w:t>
      </w:r>
      <w:proofErr w:type="spellStart"/>
      <w:r>
        <w:t>šk</w:t>
      </w:r>
      <w:proofErr w:type="spellEnd"/>
      <w:r>
        <w:t xml:space="preserve">. </w:t>
      </w:r>
      <w:r w:rsidR="2CD8BB0C">
        <w:t>g</w:t>
      </w:r>
      <w:r>
        <w:t>od. 2022./2023.</w:t>
      </w:r>
    </w:p>
    <w:p w14:paraId="40F6196F" w14:textId="03C18B33" w:rsidR="02372933" w:rsidRDefault="02372933" w:rsidP="02372933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6"/>
        <w:gridCol w:w="5812"/>
        <w:gridCol w:w="2582"/>
      </w:tblGrid>
      <w:tr w:rsidR="02372933" w14:paraId="471BCF9C" w14:textId="77777777" w:rsidTr="02372933"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15F3A5" w14:textId="235427A6" w:rsidR="02372933" w:rsidRDefault="02372933" w:rsidP="02372933">
            <w:pPr>
              <w:jc w:val="center"/>
            </w:pPr>
            <w:proofErr w:type="spellStart"/>
            <w:r w:rsidRPr="02372933">
              <w:rPr>
                <w:rFonts w:ascii="Calibri" w:eastAsia="Calibri" w:hAnsi="Calibri" w:cs="Calibri"/>
              </w:rPr>
              <w:t>Mjesec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AE2129" w14:textId="433D6F17" w:rsidR="02372933" w:rsidRDefault="02372933" w:rsidP="02372933">
            <w:pPr>
              <w:jc w:val="center"/>
            </w:pPr>
            <w:proofErr w:type="spellStart"/>
            <w:r w:rsidRPr="02372933">
              <w:rPr>
                <w:rFonts w:ascii="Calibri" w:eastAsia="Calibri" w:hAnsi="Calibri" w:cs="Calibri"/>
              </w:rPr>
              <w:t>Sadržaj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rada</w:t>
            </w:r>
            <w:proofErr w:type="spellEnd"/>
          </w:p>
        </w:tc>
        <w:tc>
          <w:tcPr>
            <w:tcW w:w="2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923CDE" w14:textId="332AF910" w:rsidR="02372933" w:rsidRDefault="02372933" w:rsidP="02372933">
            <w:pPr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Izvršitelji</w:t>
            </w:r>
            <w:proofErr w:type="spellEnd"/>
          </w:p>
        </w:tc>
      </w:tr>
      <w:tr w:rsidR="02372933" w14:paraId="03E07150" w14:textId="77777777" w:rsidTr="02372933"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623663" w14:textId="47D61BF2" w:rsidR="02372933" w:rsidRDefault="02372933" w:rsidP="02372933">
            <w:pPr>
              <w:spacing w:line="276" w:lineRule="auto"/>
              <w:jc w:val="center"/>
            </w:pPr>
            <w:r w:rsidRPr="02372933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10AE27" w14:textId="178F80F0" w:rsidR="02372933" w:rsidRDefault="02372933" w:rsidP="02372933">
            <w:pPr>
              <w:spacing w:line="276" w:lineRule="auto"/>
              <w:jc w:val="center"/>
            </w:pPr>
            <w:proofErr w:type="spellStart"/>
            <w:r w:rsidRPr="02372933">
              <w:rPr>
                <w:rFonts w:ascii="Calibri" w:eastAsia="Calibri" w:hAnsi="Calibri" w:cs="Calibri"/>
              </w:rPr>
              <w:t>Konstituirajuća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sjednica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Vijeća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roditelja</w:t>
            </w:r>
            <w:proofErr w:type="spellEnd"/>
          </w:p>
          <w:p w14:paraId="5F9B9A93" w14:textId="1547DAA1" w:rsidR="02372933" w:rsidRDefault="02372933" w:rsidP="02372933">
            <w:pPr>
              <w:spacing w:line="276" w:lineRule="auto"/>
              <w:jc w:val="center"/>
            </w:pPr>
            <w:proofErr w:type="spellStart"/>
            <w:r w:rsidRPr="02372933">
              <w:rPr>
                <w:rFonts w:ascii="Calibri" w:eastAsia="Calibri" w:hAnsi="Calibri" w:cs="Calibri"/>
              </w:rPr>
              <w:t>Donošenje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Goldišnjegh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plana </w:t>
            </w:r>
            <w:proofErr w:type="spellStart"/>
            <w:r w:rsidRPr="02372933">
              <w:rPr>
                <w:rFonts w:ascii="Calibri" w:eastAsia="Calibri" w:hAnsi="Calibri" w:cs="Calibri"/>
              </w:rPr>
              <w:t>rada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Vijeća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roditelja</w:t>
            </w:r>
            <w:proofErr w:type="spellEnd"/>
          </w:p>
          <w:p w14:paraId="4882F2A0" w14:textId="77777777" w:rsidR="5BA0072B" w:rsidRDefault="5BA0072B" w:rsidP="0237293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2372933">
              <w:rPr>
                <w:rFonts w:ascii="Calibri" w:eastAsia="Calibri" w:hAnsi="Calibri" w:cs="Calibri"/>
              </w:rPr>
              <w:t>Izražavanje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mišljenja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</w:t>
            </w:r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Godišnje</w:t>
            </w:r>
            <w:r w:rsidR="01D3C96D" w:rsidRPr="02372933">
              <w:rPr>
                <w:rFonts w:ascii="Calibri" w:eastAsia="Calibri" w:hAnsi="Calibri" w:cs="Calibri"/>
              </w:rPr>
              <w:t>m</w:t>
            </w:r>
            <w:proofErr w:type="spellEnd"/>
            <w:r w:rsidR="62069D8F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plan</w:t>
            </w:r>
            <w:r w:rsidR="2CCFA669" w:rsidRPr="02372933">
              <w:rPr>
                <w:rFonts w:ascii="Calibri" w:eastAsia="Calibri" w:hAnsi="Calibri" w:cs="Calibri"/>
              </w:rPr>
              <w:t>u</w:t>
            </w:r>
            <w:proofErr w:type="spellEnd"/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i</w:t>
            </w:r>
            <w:proofErr w:type="spellEnd"/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02372933" w:rsidRPr="02372933">
              <w:rPr>
                <w:rFonts w:ascii="Calibri" w:eastAsia="Calibri" w:hAnsi="Calibri" w:cs="Calibri"/>
              </w:rPr>
              <w:t>program</w:t>
            </w:r>
            <w:r w:rsidR="4573238E" w:rsidRPr="02372933">
              <w:rPr>
                <w:rFonts w:ascii="Calibri" w:eastAsia="Calibri" w:hAnsi="Calibri" w:cs="Calibri"/>
              </w:rPr>
              <w:t>u</w:t>
            </w:r>
            <w:proofErr w:type="spellEnd"/>
            <w:r w:rsidR="4573238E" w:rsidRPr="02372933">
              <w:rPr>
                <w:rFonts w:ascii="Calibri" w:eastAsia="Calibri" w:hAnsi="Calibri" w:cs="Calibri"/>
              </w:rPr>
              <w:t xml:space="preserve"> </w:t>
            </w:r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rada</w:t>
            </w:r>
            <w:proofErr w:type="spellEnd"/>
            <w:proofErr w:type="gramEnd"/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škole</w:t>
            </w:r>
            <w:proofErr w:type="spellEnd"/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i</w:t>
            </w:r>
            <w:proofErr w:type="spellEnd"/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Školsko</w:t>
            </w:r>
            <w:r w:rsidR="01601BB5" w:rsidRPr="02372933">
              <w:rPr>
                <w:rFonts w:ascii="Calibri" w:eastAsia="Calibri" w:hAnsi="Calibri" w:cs="Calibri"/>
              </w:rPr>
              <w:t>m</w:t>
            </w:r>
            <w:proofErr w:type="spellEnd"/>
            <w:r w:rsidR="01601BB5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kurikul</w:t>
            </w:r>
            <w:r w:rsidR="3334DBFA" w:rsidRPr="02372933">
              <w:rPr>
                <w:rFonts w:ascii="Calibri" w:eastAsia="Calibri" w:hAnsi="Calibri" w:cs="Calibri"/>
              </w:rPr>
              <w:t>u</w:t>
            </w:r>
            <w:proofErr w:type="spellEnd"/>
          </w:p>
          <w:p w14:paraId="13314017" w14:textId="48B7A6B3" w:rsidR="00BA7869" w:rsidRDefault="00BA7869" w:rsidP="0237293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8AA2FD" w14:textId="1FDE2F21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Pedagoginja</w:t>
            </w:r>
            <w:proofErr w:type="spellEnd"/>
          </w:p>
          <w:p w14:paraId="7B65BA12" w14:textId="4E9BB347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ravnateljica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</w:p>
          <w:p w14:paraId="054584DE" w14:textId="37DFBB67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predsjednik</w:t>
            </w:r>
            <w:proofErr w:type="spellEnd"/>
            <w:r w:rsidRPr="02372933">
              <w:rPr>
                <w:rFonts w:ascii="Calibri" w:eastAsia="Calibri" w:hAnsi="Calibri" w:cs="Calibri"/>
              </w:rPr>
              <w:t>/ca VU</w:t>
            </w:r>
          </w:p>
        </w:tc>
      </w:tr>
      <w:tr w:rsidR="02372933" w14:paraId="64CA1440" w14:textId="77777777" w:rsidTr="02372933"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6A5DD6" w14:textId="42671832" w:rsidR="02372933" w:rsidRDefault="02372933" w:rsidP="02372933">
            <w:pPr>
              <w:spacing w:line="276" w:lineRule="auto"/>
              <w:jc w:val="center"/>
            </w:pPr>
            <w:r w:rsidRPr="02372933">
              <w:rPr>
                <w:rFonts w:ascii="Calibri" w:eastAsia="Calibri" w:hAnsi="Calibri" w:cs="Calibri"/>
              </w:rPr>
              <w:t>1./ 2.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AEDC1" w14:textId="3843F9AA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Izvješće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02372933">
              <w:rPr>
                <w:rFonts w:ascii="Calibri" w:eastAsia="Calibri" w:hAnsi="Calibri" w:cs="Calibri"/>
              </w:rPr>
              <w:t>provođenju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preventivnih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programa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2372933">
              <w:rPr>
                <w:rFonts w:ascii="Calibri" w:eastAsia="Calibri" w:hAnsi="Calibri" w:cs="Calibri"/>
              </w:rPr>
              <w:t>stanju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sigurnosti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i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mjerama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poduzetim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2372933">
              <w:rPr>
                <w:rFonts w:ascii="Calibri" w:eastAsia="Calibri" w:hAnsi="Calibri" w:cs="Calibri"/>
              </w:rPr>
              <w:t>cilju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zaštite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prava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učenika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u I. </w:t>
            </w:r>
            <w:proofErr w:type="spellStart"/>
            <w:r w:rsidRPr="02372933">
              <w:rPr>
                <w:rFonts w:ascii="Calibri" w:eastAsia="Calibri" w:hAnsi="Calibri" w:cs="Calibri"/>
              </w:rPr>
              <w:t>polugodištu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šk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. god. 2021./2022., </w:t>
            </w:r>
          </w:p>
          <w:p w14:paraId="5314003C" w14:textId="0A74A5D1" w:rsidR="7BD092CE" w:rsidRDefault="7BD092CE" w:rsidP="0237293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2372933">
              <w:rPr>
                <w:rFonts w:ascii="Calibri" w:eastAsia="Calibri" w:hAnsi="Calibri" w:cs="Calibri"/>
              </w:rPr>
              <w:t>Izvješće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</w:t>
            </w:r>
            <w:r w:rsidR="02372933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postignuć</w:t>
            </w:r>
            <w:r w:rsidR="3114A12E" w:rsidRPr="02372933">
              <w:rPr>
                <w:rFonts w:ascii="Calibri" w:eastAsia="Calibri" w:hAnsi="Calibri" w:cs="Calibri"/>
              </w:rPr>
              <w:t>ima</w:t>
            </w:r>
            <w:proofErr w:type="spellEnd"/>
            <w:r w:rsidR="3114A12E"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3114A12E" w:rsidRPr="02372933">
              <w:rPr>
                <w:rFonts w:ascii="Calibri" w:eastAsia="Calibri" w:hAnsi="Calibri" w:cs="Calibri"/>
              </w:rPr>
              <w:t>učenika</w:t>
            </w:r>
            <w:proofErr w:type="spellEnd"/>
            <w:r w:rsidR="3114A12E" w:rsidRPr="02372933">
              <w:rPr>
                <w:rFonts w:ascii="Calibri" w:eastAsia="Calibri" w:hAnsi="Calibri" w:cs="Calibri"/>
              </w:rPr>
              <w:t xml:space="preserve"> </w:t>
            </w:r>
            <w:r w:rsidR="02372933" w:rsidRPr="02372933">
              <w:rPr>
                <w:rFonts w:ascii="Calibri" w:eastAsia="Calibri" w:hAnsi="Calibri" w:cs="Calibri"/>
              </w:rPr>
              <w:t xml:space="preserve">u 1. </w:t>
            </w:r>
            <w:proofErr w:type="spellStart"/>
            <w:r w:rsidR="02372933" w:rsidRPr="02372933">
              <w:rPr>
                <w:rFonts w:ascii="Calibri" w:eastAsia="Calibri" w:hAnsi="Calibri" w:cs="Calibri"/>
              </w:rPr>
              <w:t>polugodištu</w:t>
            </w:r>
            <w:proofErr w:type="spellEnd"/>
          </w:p>
          <w:p w14:paraId="66CF9A71" w14:textId="26F76A7F" w:rsidR="02372933" w:rsidRDefault="02372933" w:rsidP="0237293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BB00EC" w14:textId="7E70B49C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pedagoginja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predsjednik</w:t>
            </w:r>
            <w:proofErr w:type="spellEnd"/>
            <w:r w:rsidRPr="02372933">
              <w:rPr>
                <w:rFonts w:ascii="Calibri" w:eastAsia="Calibri" w:hAnsi="Calibri" w:cs="Calibri"/>
              </w:rPr>
              <w:t>/ca VU</w:t>
            </w:r>
          </w:p>
        </w:tc>
      </w:tr>
      <w:tr w:rsidR="02372933" w14:paraId="5588E965" w14:textId="77777777" w:rsidTr="02372933">
        <w:tc>
          <w:tcPr>
            <w:tcW w:w="9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051FA9" w14:textId="723E91EF" w:rsidR="02372933" w:rsidRDefault="02372933" w:rsidP="02372933">
            <w:pPr>
              <w:spacing w:line="276" w:lineRule="auto"/>
              <w:jc w:val="center"/>
            </w:pPr>
            <w:r w:rsidRPr="02372933">
              <w:rPr>
                <w:rFonts w:ascii="Calibri" w:eastAsia="Calibri" w:hAnsi="Calibri" w:cs="Calibri"/>
              </w:rPr>
              <w:t xml:space="preserve">7. </w:t>
            </w:r>
          </w:p>
        </w:tc>
        <w:tc>
          <w:tcPr>
            <w:tcW w:w="58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24E03" w14:textId="6AEEAE2D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Izvješće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02372933">
              <w:rPr>
                <w:rFonts w:ascii="Calibri" w:eastAsia="Calibri" w:hAnsi="Calibri" w:cs="Calibri"/>
              </w:rPr>
              <w:t>ostvarivanju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GPiP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rada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škole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2372933">
              <w:rPr>
                <w:rFonts w:ascii="Calibri" w:eastAsia="Calibri" w:hAnsi="Calibri" w:cs="Calibri"/>
              </w:rPr>
              <w:t>Školskog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kurikula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</w:p>
          <w:p w14:paraId="3F86E7EB" w14:textId="7FFF93DF" w:rsidR="02372933" w:rsidRDefault="02372933">
            <w:proofErr w:type="spellStart"/>
            <w:r w:rsidRPr="02372933">
              <w:rPr>
                <w:rFonts w:ascii="Calibri" w:eastAsia="Calibri" w:hAnsi="Calibri" w:cs="Calibri"/>
              </w:rPr>
              <w:t>Izvješće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02372933">
              <w:rPr>
                <w:rFonts w:ascii="Calibri" w:eastAsia="Calibri" w:hAnsi="Calibri" w:cs="Calibri"/>
              </w:rPr>
              <w:t>provođenju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preventivnih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programa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2372933">
              <w:rPr>
                <w:rFonts w:ascii="Calibri" w:eastAsia="Calibri" w:hAnsi="Calibri" w:cs="Calibri"/>
              </w:rPr>
              <w:t>stanju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sigurnosti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i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mjerama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poduzetim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2372933">
              <w:rPr>
                <w:rFonts w:ascii="Calibri" w:eastAsia="Calibri" w:hAnsi="Calibri" w:cs="Calibri"/>
              </w:rPr>
              <w:t>cilju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zaštite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prava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učenika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u II. </w:t>
            </w:r>
            <w:proofErr w:type="spellStart"/>
            <w:r w:rsidRPr="02372933">
              <w:rPr>
                <w:rFonts w:ascii="Calibri" w:eastAsia="Calibri" w:hAnsi="Calibri" w:cs="Calibri"/>
              </w:rPr>
              <w:t>polugodištu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šk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. god. 2021./2022., </w:t>
            </w:r>
          </w:p>
          <w:p w14:paraId="1C30B283" w14:textId="3F05FAAB" w:rsidR="43924401" w:rsidRDefault="43924401" w:rsidP="02372933">
            <w:pPr>
              <w:rPr>
                <w:rFonts w:ascii="Calibri" w:eastAsia="Calibri" w:hAnsi="Calibri" w:cs="Calibri"/>
              </w:rPr>
            </w:pPr>
            <w:proofErr w:type="spellStart"/>
            <w:r w:rsidRPr="02372933">
              <w:rPr>
                <w:rFonts w:ascii="Calibri" w:eastAsia="Calibri" w:hAnsi="Calibri" w:cs="Calibri"/>
              </w:rPr>
              <w:t>Izvješće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02372933">
              <w:rPr>
                <w:rFonts w:ascii="Calibri" w:eastAsia="Calibri" w:hAnsi="Calibri" w:cs="Calibri"/>
              </w:rPr>
              <w:t>postignućima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2372933">
              <w:rPr>
                <w:rFonts w:ascii="Calibri" w:eastAsia="Calibri" w:hAnsi="Calibri" w:cs="Calibri"/>
              </w:rPr>
              <w:t>učenika</w:t>
            </w:r>
            <w:proofErr w:type="spellEnd"/>
            <w:r w:rsidRPr="02372933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2372933">
              <w:rPr>
                <w:rFonts w:ascii="Calibri" w:eastAsia="Calibri" w:hAnsi="Calibri" w:cs="Calibri"/>
              </w:rPr>
              <w:t>šk</w:t>
            </w:r>
            <w:proofErr w:type="spellEnd"/>
            <w:r w:rsidRPr="02372933">
              <w:rPr>
                <w:rFonts w:ascii="Calibri" w:eastAsia="Calibri" w:hAnsi="Calibri" w:cs="Calibri"/>
              </w:rPr>
              <w:t>. god. 2022./2023.</w:t>
            </w:r>
          </w:p>
          <w:p w14:paraId="5C5434D9" w14:textId="7A87F5C3" w:rsidR="02372933" w:rsidRDefault="02372933" w:rsidP="0237293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23729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33FCE" w14:textId="11CE44A5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ravnatelj</w:t>
            </w:r>
            <w:proofErr w:type="spellEnd"/>
            <w:r w:rsidRPr="02372933">
              <w:rPr>
                <w:rFonts w:ascii="Calibri" w:eastAsia="Calibri" w:hAnsi="Calibri" w:cs="Calibri"/>
              </w:rPr>
              <w:t>,</w:t>
            </w:r>
          </w:p>
          <w:p w14:paraId="6D808CF5" w14:textId="7DA7F48F" w:rsidR="02372933" w:rsidRDefault="02372933" w:rsidP="02372933">
            <w:pPr>
              <w:spacing w:line="276" w:lineRule="auto"/>
              <w:jc w:val="both"/>
            </w:pPr>
            <w:proofErr w:type="spellStart"/>
            <w:r w:rsidRPr="02372933">
              <w:rPr>
                <w:rFonts w:ascii="Calibri" w:eastAsia="Calibri" w:hAnsi="Calibri" w:cs="Calibri"/>
              </w:rPr>
              <w:t>pedagoginja</w:t>
            </w:r>
            <w:proofErr w:type="spellEnd"/>
          </w:p>
        </w:tc>
      </w:tr>
    </w:tbl>
    <w:p w14:paraId="2F3691B3" w14:textId="744D86FD" w:rsidR="02372933" w:rsidRDefault="02372933" w:rsidP="02372933"/>
    <w:p w14:paraId="5D40848E" w14:textId="77777777" w:rsidR="003D0511" w:rsidRDefault="003D0511" w:rsidP="02372933"/>
    <w:sectPr w:rsidR="003D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5EA2E"/>
    <w:rsid w:val="000237DB"/>
    <w:rsid w:val="003D0511"/>
    <w:rsid w:val="006A5D1F"/>
    <w:rsid w:val="00BA7869"/>
    <w:rsid w:val="01601BB5"/>
    <w:rsid w:val="01D3C96D"/>
    <w:rsid w:val="02372933"/>
    <w:rsid w:val="0265EA2E"/>
    <w:rsid w:val="103BFBC7"/>
    <w:rsid w:val="20E60D71"/>
    <w:rsid w:val="29A11A4A"/>
    <w:rsid w:val="2CCFA669"/>
    <w:rsid w:val="2CD8BB0C"/>
    <w:rsid w:val="3114A12E"/>
    <w:rsid w:val="31E3E6DD"/>
    <w:rsid w:val="3334DBFA"/>
    <w:rsid w:val="3DC9796C"/>
    <w:rsid w:val="43924401"/>
    <w:rsid w:val="4573238E"/>
    <w:rsid w:val="4D378FC8"/>
    <w:rsid w:val="592A3D63"/>
    <w:rsid w:val="5BA0072B"/>
    <w:rsid w:val="62069D8F"/>
    <w:rsid w:val="7BD09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A2E"/>
  <w15:chartTrackingRefBased/>
  <w15:docId w15:val="{67337D10-66FD-40BF-A36B-298C6D7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Hlad</dc:creator>
  <cp:keywords/>
  <dc:description/>
  <cp:lastModifiedBy>User</cp:lastModifiedBy>
  <cp:revision>5</cp:revision>
  <dcterms:created xsi:type="dcterms:W3CDTF">2022-09-21T06:28:00Z</dcterms:created>
  <dcterms:modified xsi:type="dcterms:W3CDTF">2022-09-21T06:34:00Z</dcterms:modified>
</cp:coreProperties>
</file>